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6E95" w14:textId="16FF6F9E" w:rsidR="00207BBC" w:rsidRDefault="00207BBC" w:rsidP="00F36915">
      <w:pPr>
        <w:snapToGrid w:val="0"/>
        <w:ind w:leftChars="-531" w:left="2" w:rightChars="-378" w:right="-907" w:hangingChars="290" w:hanging="1276"/>
        <w:jc w:val="center"/>
        <w:rPr>
          <w:rFonts w:ascii="標楷體" w:eastAsia="標楷體" w:hAnsi="標楷體"/>
          <w:sz w:val="44"/>
          <w:szCs w:val="44"/>
        </w:rPr>
      </w:pPr>
      <w:r w:rsidRPr="00AE317A">
        <w:rPr>
          <w:rFonts w:ascii="標楷體" w:eastAsia="標楷體" w:hAnsi="標楷體" w:hint="eastAsia"/>
          <w:sz w:val="44"/>
          <w:szCs w:val="44"/>
        </w:rPr>
        <w:t>淡江大學自主學習微學分活動計畫書</w:t>
      </w:r>
    </w:p>
    <w:p w14:paraId="6190A672" w14:textId="7D0C3D69" w:rsidR="00FF2D98" w:rsidRPr="00FF2D98" w:rsidRDefault="008D72DD" w:rsidP="00F36915">
      <w:pPr>
        <w:snapToGrid w:val="0"/>
        <w:ind w:leftChars="-531" w:left="2" w:rightChars="-378" w:right="-907" w:hangingChars="290" w:hanging="1276"/>
        <w:jc w:val="center"/>
        <w:rPr>
          <w:rFonts w:ascii="標楷體" w:eastAsia="標楷體" w:hAnsi="標楷體"/>
          <w:sz w:val="44"/>
          <w:szCs w:val="44"/>
        </w:rPr>
      </w:pPr>
      <w:r w:rsidRPr="006D4D54">
        <w:rPr>
          <w:rFonts w:ascii="標楷體" w:eastAsia="標楷體" w:hAnsi="標楷體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9739A" wp14:editId="40D5521E">
                <wp:simplePos x="0" y="0"/>
                <wp:positionH relativeFrom="column">
                  <wp:posOffset>4342765</wp:posOffset>
                </wp:positionH>
                <wp:positionV relativeFrom="paragraph">
                  <wp:posOffset>18415</wp:posOffset>
                </wp:positionV>
                <wp:extent cx="1248409" cy="281304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09" cy="2813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A4CF4" w14:textId="6103DAD2" w:rsidR="006D4D54" w:rsidRPr="006D4D54" w:rsidRDefault="0005389F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113</w:t>
                            </w:r>
                            <w:r w:rsidR="006D4D54" w:rsidRPr="006D4D5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.</w:t>
                            </w:r>
                            <w:r w:rsidR="00361585">
                              <w:rPr>
                                <w:rFonts w:ascii="標楷體" w:eastAsia="標楷體" w:hAnsi="標楷體"/>
                                <w:b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7</w:t>
                            </w:r>
                            <w:r w:rsidR="00361585">
                              <w:rPr>
                                <w:rFonts w:ascii="標楷體" w:eastAsia="標楷體" w:hAnsi="標楷體"/>
                                <w:b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10</w:t>
                            </w:r>
                            <w:r w:rsidR="006D4D54" w:rsidRPr="006D4D5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製表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49739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1.95pt;margin-top:1.45pt;width:98.3pt;height:22.1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" filled="f" stroked="f">
                <v:textbox style="mso-fit-shape-to-text:t">
                  <w:txbxContent>
                    <w:p w14:paraId="525A4CF4" w14:textId="6103DAD2" w:rsidR="006D4D54" w:rsidRPr="006D4D54" w:rsidRDefault="0005389F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113</w:t>
                      </w:r>
                      <w:r w:rsidR="006D4D54" w:rsidRPr="006D4D54">
                        <w:rPr>
                          <w:rFonts w:ascii="標楷體" w:eastAsia="標楷體" w:hAnsi="標楷體" w:hint="eastAsia"/>
                          <w:b/>
                        </w:rPr>
                        <w:t>.</w:t>
                      </w:r>
                      <w:r w:rsidR="00361585">
                        <w:rPr>
                          <w:rFonts w:ascii="標楷體" w:eastAsia="標楷體" w:hAnsi="標楷體"/>
                          <w:b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7</w:t>
                      </w:r>
                      <w:r w:rsidR="00361585">
                        <w:rPr>
                          <w:rFonts w:ascii="標楷體" w:eastAsia="標楷體" w:hAnsi="標楷體"/>
                          <w:b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10</w:t>
                      </w:r>
                      <w:r w:rsidR="006D4D54" w:rsidRPr="006D4D54">
                        <w:rPr>
                          <w:rFonts w:ascii="標楷體" w:eastAsia="標楷體" w:hAnsi="標楷體" w:hint="eastAsia"/>
                          <w:b/>
                        </w:rPr>
                        <w:t>製表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page" w:horzAnchor="margin" w:tblpXSpec="center" w:tblpY="1696"/>
        <w:tblW w:w="1002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1510"/>
        <w:gridCol w:w="2187"/>
        <w:gridCol w:w="1529"/>
        <w:gridCol w:w="1240"/>
        <w:gridCol w:w="1361"/>
        <w:gridCol w:w="141"/>
        <w:gridCol w:w="515"/>
        <w:gridCol w:w="399"/>
        <w:gridCol w:w="1138"/>
      </w:tblGrid>
      <w:tr w:rsidR="009E46EC" w:rsidRPr="003B50D4" w14:paraId="78A9BA49" w14:textId="77777777" w:rsidTr="00F36915">
        <w:trPr>
          <w:trHeight w:val="20"/>
        </w:trPr>
        <w:tc>
          <w:tcPr>
            <w:tcW w:w="1510" w:type="dxa"/>
            <w:vAlign w:val="center"/>
          </w:tcPr>
          <w:p w14:paraId="7C29544C" w14:textId="77777777" w:rsidR="009E46EC" w:rsidRDefault="009E46EC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申請單位</w:t>
            </w:r>
          </w:p>
          <w:p w14:paraId="603F3965" w14:textId="50A73DAA" w:rsidR="00FF2D98" w:rsidRPr="003B50D4" w:rsidRDefault="00FF2D98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87" w:type="dxa"/>
            <w:vAlign w:val="center"/>
          </w:tcPr>
          <w:p w14:paraId="7489CDDA" w14:textId="77777777" w:rsidR="009E46EC" w:rsidRPr="003B50D4" w:rsidRDefault="009E46EC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29" w:type="dxa"/>
            <w:vAlign w:val="center"/>
          </w:tcPr>
          <w:p w14:paraId="22251307" w14:textId="77777777" w:rsidR="009E46EC" w:rsidRDefault="009C6944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計畫主持人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lang w:eastAsia="zh-HK"/>
              </w:rPr>
              <w:t>主辦人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65AB0F31" w14:textId="45B2015A" w:rsidR="00FF2D98" w:rsidRPr="003B50D4" w:rsidRDefault="00FF2D98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01" w:type="dxa"/>
            <w:gridSpan w:val="2"/>
            <w:vAlign w:val="center"/>
          </w:tcPr>
          <w:p w14:paraId="6E72B353" w14:textId="77777777" w:rsidR="009E46EC" w:rsidRPr="003B50D4" w:rsidRDefault="009E46EC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6" w:type="dxa"/>
            <w:gridSpan w:val="2"/>
            <w:vAlign w:val="center"/>
          </w:tcPr>
          <w:p w14:paraId="41565FE7" w14:textId="77777777" w:rsidR="009E46EC" w:rsidRPr="003B50D4" w:rsidRDefault="009E46EC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537" w:type="dxa"/>
            <w:gridSpan w:val="2"/>
            <w:vAlign w:val="center"/>
          </w:tcPr>
          <w:p w14:paraId="29A9F85C" w14:textId="77777777" w:rsidR="009E46EC" w:rsidRPr="003B50D4" w:rsidRDefault="009E46EC" w:rsidP="00A44448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E46EC" w:rsidRPr="003B50D4" w14:paraId="58A87073" w14:textId="77777777" w:rsidTr="00F36915">
        <w:trPr>
          <w:trHeight w:val="850"/>
        </w:trPr>
        <w:tc>
          <w:tcPr>
            <w:tcW w:w="1510" w:type="dxa"/>
            <w:vAlign w:val="center"/>
          </w:tcPr>
          <w:p w14:paraId="225C6CB2" w14:textId="77777777" w:rsidR="009E46EC" w:rsidRPr="003B50D4" w:rsidRDefault="009E46EC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活動屬</w:t>
            </w:r>
            <w:r>
              <w:rPr>
                <w:rFonts w:ascii="標楷體" w:eastAsia="標楷體" w:hAnsi="標楷體" w:hint="eastAsia"/>
              </w:rPr>
              <w:t>性</w:t>
            </w:r>
          </w:p>
        </w:tc>
        <w:tc>
          <w:tcPr>
            <w:tcW w:w="8510" w:type="dxa"/>
            <w:gridSpan w:val="8"/>
            <w:vAlign w:val="center"/>
          </w:tcPr>
          <w:p w14:paraId="4EC2AAFA" w14:textId="77777777" w:rsidR="009E46EC" w:rsidRPr="003B50D4" w:rsidRDefault="002A5EDA" w:rsidP="00A44448">
            <w:pPr>
              <w:snapToGrid w:val="0"/>
              <w:jc w:val="both"/>
              <w:rPr>
                <w:rFonts w:ascii="標楷體" w:eastAsia="標楷體" w:hAnsi="標楷體"/>
                <w:lang w:eastAsia="zh-HK"/>
              </w:rPr>
            </w:pPr>
            <w:r w:rsidRPr="003B50D4">
              <w:rPr>
                <w:rFonts w:ascii="標楷體" w:eastAsia="標楷體" w:hAnsi="標楷體" w:hint="eastAsia"/>
              </w:rPr>
              <w:t>□</w:t>
            </w:r>
            <w:r w:rsidR="009E46EC" w:rsidRPr="003B50D4">
              <w:rPr>
                <w:rFonts w:ascii="標楷體" w:eastAsia="標楷體" w:hAnsi="標楷體" w:hint="eastAsia"/>
              </w:rPr>
              <w:t>新知探索</w:t>
            </w:r>
            <w:r w:rsidR="009E46EC">
              <w:rPr>
                <w:rFonts w:ascii="標楷體" w:eastAsia="標楷體" w:hAnsi="標楷體" w:hint="eastAsia"/>
              </w:rPr>
              <w:t>：</w:t>
            </w:r>
            <w:r w:rsidR="009E46EC">
              <w:rPr>
                <w:rFonts w:ascii="標楷體" w:eastAsia="標楷體" w:hAnsi="標楷體" w:hint="eastAsia"/>
                <w:lang w:eastAsia="zh-HK"/>
              </w:rPr>
              <w:t>大師講座</w:t>
            </w:r>
            <w:r w:rsidR="009E46EC">
              <w:rPr>
                <w:rFonts w:ascii="標楷體" w:eastAsia="標楷體" w:hAnsi="標楷體" w:hint="eastAsia"/>
              </w:rPr>
              <w:t>、藝文活動</w:t>
            </w:r>
          </w:p>
          <w:p w14:paraId="1D260925" w14:textId="3C31BA52" w:rsidR="009E46EC" w:rsidRDefault="009E46EC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□</w:t>
            </w:r>
            <w:r w:rsidR="00D36A82">
              <w:rPr>
                <w:rFonts w:ascii="標楷體" w:eastAsia="標楷體" w:hAnsi="標楷體" w:hint="eastAsia"/>
                <w:lang w:eastAsia="zh-HK"/>
              </w:rPr>
              <w:t>行動</w:t>
            </w:r>
            <w:r w:rsidRPr="003B50D4">
              <w:rPr>
                <w:rFonts w:ascii="標楷體" w:eastAsia="標楷體" w:hAnsi="標楷體" w:hint="eastAsia"/>
              </w:rPr>
              <w:t>實踐</w:t>
            </w:r>
            <w:r>
              <w:rPr>
                <w:rFonts w:ascii="標楷體" w:eastAsia="標楷體" w:hAnsi="標楷體" w:hint="eastAsia"/>
              </w:rPr>
              <w:t>：創新創業</w:t>
            </w:r>
            <w:r w:rsidR="00D36A82">
              <w:rPr>
                <w:rFonts w:ascii="標楷體" w:eastAsia="標楷體" w:hAnsi="標楷體" w:hint="eastAsia"/>
                <w:lang w:eastAsia="zh-HK"/>
              </w:rPr>
              <w:t>活動</w:t>
            </w:r>
            <w:r>
              <w:rPr>
                <w:rFonts w:ascii="標楷體" w:eastAsia="標楷體" w:hAnsi="標楷體" w:hint="eastAsia"/>
              </w:rPr>
              <w:t>、實作工作坊及研習營</w:t>
            </w:r>
            <w:bookmarkStart w:id="0" w:name="_Hlk217465009"/>
            <w:r w:rsidR="007D7B4F">
              <w:rPr>
                <w:rFonts w:ascii="標楷體" w:eastAsia="標楷體" w:hAnsi="標楷體" w:hint="eastAsia"/>
              </w:rPr>
              <w:t>、體育競賽</w:t>
            </w:r>
            <w:bookmarkEnd w:id="0"/>
            <w:r w:rsidR="0005389F">
              <w:rPr>
                <w:rFonts w:ascii="標楷體" w:eastAsia="標楷體" w:hAnsi="標楷體" w:hint="eastAsia"/>
              </w:rPr>
              <w:t>、生活實驗室專題</w:t>
            </w:r>
          </w:p>
          <w:p w14:paraId="57399F7D" w14:textId="77777777" w:rsidR="00FF1D9B" w:rsidRPr="003B50D4" w:rsidRDefault="00FF1D9B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□數位學習：</w:t>
            </w:r>
            <w:r w:rsidRPr="00FF1D9B">
              <w:rPr>
                <w:rFonts w:ascii="標楷體" w:eastAsia="標楷體" w:hAnsi="標楷體" w:hint="eastAsia"/>
              </w:rPr>
              <w:t>精選磨課師課程</w:t>
            </w:r>
          </w:p>
        </w:tc>
      </w:tr>
      <w:tr w:rsidR="00827464" w:rsidRPr="00B92A93" w14:paraId="268DF2FC" w14:textId="77777777" w:rsidTr="00F36915">
        <w:trPr>
          <w:trHeight w:val="857"/>
        </w:trPr>
        <w:tc>
          <w:tcPr>
            <w:tcW w:w="1510" w:type="dxa"/>
            <w:vAlign w:val="center"/>
          </w:tcPr>
          <w:p w14:paraId="50EED726" w14:textId="77777777" w:rsidR="00827464" w:rsidRPr="00B92A93" w:rsidRDefault="00827464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B92A93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4956" w:type="dxa"/>
            <w:gridSpan w:val="3"/>
            <w:vAlign w:val="center"/>
          </w:tcPr>
          <w:p w14:paraId="75C0B1CE" w14:textId="77777777" w:rsidR="00827464" w:rsidRPr="00B92A93" w:rsidRDefault="00827464" w:rsidP="00A4444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7C722657" w14:textId="77777777" w:rsidR="00827464" w:rsidRPr="00B92A93" w:rsidRDefault="00A83739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073">
              <w:rPr>
                <w:rFonts w:ascii="標楷體" w:eastAsia="標楷體" w:hAnsi="標楷體" w:hint="eastAsia"/>
                <w:sz w:val="20"/>
              </w:rPr>
              <w:t>本活動第一次申請微學</w:t>
            </w:r>
            <w:r w:rsidR="00625073" w:rsidRPr="00625073">
              <w:rPr>
                <w:rFonts w:ascii="標楷體" w:eastAsia="標楷體" w:hAnsi="標楷體" w:hint="eastAsia"/>
                <w:sz w:val="20"/>
              </w:rPr>
              <w:t>分數</w:t>
            </w:r>
          </w:p>
        </w:tc>
        <w:tc>
          <w:tcPr>
            <w:tcW w:w="2052" w:type="dxa"/>
            <w:gridSpan w:val="3"/>
            <w:vAlign w:val="center"/>
          </w:tcPr>
          <w:p w14:paraId="4235D735" w14:textId="77777777" w:rsidR="00827464" w:rsidRPr="00B92A93" w:rsidRDefault="00827464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   □否</w:t>
            </w:r>
          </w:p>
        </w:tc>
      </w:tr>
      <w:tr w:rsidR="000930F3" w:rsidRPr="003B50D4" w14:paraId="2851BF8C" w14:textId="77777777" w:rsidTr="00F36915">
        <w:trPr>
          <w:trHeight w:val="1733"/>
        </w:trPr>
        <w:tc>
          <w:tcPr>
            <w:tcW w:w="1510" w:type="dxa"/>
            <w:vAlign w:val="center"/>
          </w:tcPr>
          <w:p w14:paraId="2EAF6226" w14:textId="77777777" w:rsidR="000930F3" w:rsidRDefault="000930F3" w:rsidP="00A44448">
            <w:pPr>
              <w:snapToGrid w:val="0"/>
              <w:ind w:leftChars="-60" w:left="-137" w:rightChars="-45" w:right="-108" w:hanging="7"/>
              <w:jc w:val="center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學習目標</w:t>
            </w:r>
          </w:p>
          <w:p w14:paraId="195512EA" w14:textId="77777777" w:rsidR="00D52D56" w:rsidRPr="00D52D56" w:rsidRDefault="00D52D56" w:rsidP="00A44448">
            <w:pPr>
              <w:snapToGrid w:val="0"/>
              <w:ind w:leftChars="-61" w:left="-20" w:rightChars="-45" w:right="-108" w:hangingChars="70" w:hanging="126"/>
              <w:jc w:val="center"/>
              <w:rPr>
                <w:rFonts w:ascii="標楷體" w:eastAsia="標楷體" w:hAnsi="標楷體"/>
                <w:spacing w:val="-20"/>
              </w:rPr>
            </w:pPr>
            <w:r w:rsidRPr="00625073">
              <w:rPr>
                <w:rFonts w:ascii="標楷體" w:eastAsia="標楷體" w:hAnsi="標楷體" w:hint="eastAsia"/>
                <w:w w:val="75"/>
                <w:kern w:val="0"/>
                <w:fitText w:val="1440" w:id="-1479347711"/>
              </w:rPr>
              <w:t>（</w:t>
            </w:r>
            <w:r w:rsidRPr="00625073">
              <w:rPr>
                <w:rFonts w:ascii="標楷體" w:eastAsia="標楷體" w:hAnsi="標楷體" w:hint="eastAsia"/>
                <w:w w:val="75"/>
                <w:kern w:val="0"/>
                <w:fitText w:val="1440" w:id="-1479347711"/>
                <w:lang w:eastAsia="zh-HK"/>
              </w:rPr>
              <w:t>預期學習成效</w:t>
            </w:r>
            <w:r w:rsidRPr="00625073">
              <w:rPr>
                <w:rFonts w:ascii="標楷體" w:eastAsia="標楷體" w:hAnsi="標楷體" w:hint="eastAsia"/>
                <w:w w:val="75"/>
                <w:kern w:val="0"/>
                <w:fitText w:val="1440" w:id="-1479347711"/>
              </w:rPr>
              <w:t>）</w:t>
            </w:r>
          </w:p>
        </w:tc>
        <w:tc>
          <w:tcPr>
            <w:tcW w:w="3716" w:type="dxa"/>
            <w:gridSpan w:val="2"/>
          </w:tcPr>
          <w:p w14:paraId="6FC35CF1" w14:textId="77777777" w:rsidR="00361585" w:rsidRDefault="00361585" w:rsidP="00A4444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  <w:vAlign w:val="center"/>
          </w:tcPr>
          <w:p w14:paraId="34D183C3" w14:textId="77777777" w:rsidR="000930F3" w:rsidRDefault="000930F3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核心能力</w:t>
            </w:r>
          </w:p>
          <w:p w14:paraId="64B88D34" w14:textId="77777777" w:rsidR="00D52D56" w:rsidRDefault="000930F3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權重值</w:t>
            </w:r>
          </w:p>
          <w:p w14:paraId="170DFB08" w14:textId="77777777" w:rsidR="000930F3" w:rsidRPr="00D52D56" w:rsidRDefault="000930F3" w:rsidP="00A44448">
            <w:pPr>
              <w:snapToGrid w:val="0"/>
              <w:jc w:val="center"/>
              <w:rPr>
                <w:rFonts w:ascii="標楷體" w:eastAsia="標楷體" w:hAnsi="標楷體"/>
                <w:spacing w:val="-20"/>
              </w:rPr>
            </w:pPr>
            <w:r w:rsidRPr="00D52D56">
              <w:rPr>
                <w:rFonts w:ascii="標楷體" w:eastAsia="標楷體" w:hAnsi="標楷體" w:hint="eastAsia"/>
                <w:spacing w:val="-20"/>
              </w:rPr>
              <w:t>(</w:t>
            </w:r>
            <w:r w:rsidRPr="00D52D56">
              <w:rPr>
                <w:rFonts w:ascii="標楷體" w:eastAsia="標楷體" w:hAnsi="標楷體" w:hint="eastAsia"/>
                <w:spacing w:val="-20"/>
                <w:lang w:eastAsia="zh-HK"/>
              </w:rPr>
              <w:t>合</w:t>
            </w:r>
            <w:r w:rsidRPr="00D52D56">
              <w:rPr>
                <w:rFonts w:ascii="標楷體" w:eastAsia="標楷體" w:hAnsi="標楷體" w:hint="eastAsia"/>
                <w:spacing w:val="-20"/>
              </w:rPr>
              <w:t>計100)</w:t>
            </w:r>
          </w:p>
        </w:tc>
        <w:tc>
          <w:tcPr>
            <w:tcW w:w="3554" w:type="dxa"/>
            <w:gridSpan w:val="5"/>
            <w:vAlign w:val="center"/>
          </w:tcPr>
          <w:p w14:paraId="0E640E0B" w14:textId="77777777" w:rsidR="000930F3" w:rsidRDefault="000930F3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□全球視野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□資訊運用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F06D5A">
              <w:rPr>
                <w:rFonts w:ascii="標楷體" w:eastAsia="標楷體" w:hAnsi="標楷體" w:hint="eastAsia"/>
              </w:rPr>
              <w:t xml:space="preserve"> </w:t>
            </w:r>
          </w:p>
          <w:p w14:paraId="2F7B6EF3" w14:textId="77777777" w:rsidR="000930F3" w:rsidRDefault="000930F3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□洞悉未來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□品德倫理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</w:p>
          <w:p w14:paraId="2D5C2789" w14:textId="77777777" w:rsidR="000930F3" w:rsidRDefault="000930F3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□獨立思考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□樂活健康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F06D5A">
              <w:rPr>
                <w:rFonts w:ascii="標楷體" w:eastAsia="標楷體" w:hAnsi="標楷體" w:hint="eastAsia"/>
              </w:rPr>
              <w:t xml:space="preserve"> </w:t>
            </w:r>
          </w:p>
          <w:p w14:paraId="436582A5" w14:textId="77777777" w:rsidR="000930F3" w:rsidRPr="00F06D5A" w:rsidRDefault="000930F3" w:rsidP="00A44448">
            <w:pPr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□團隊合作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□美學涵養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</w:p>
        </w:tc>
      </w:tr>
      <w:tr w:rsidR="00361585" w:rsidRPr="003B50D4" w14:paraId="5F10D736" w14:textId="77777777" w:rsidTr="00F36915">
        <w:trPr>
          <w:trHeight w:val="20"/>
        </w:trPr>
        <w:tc>
          <w:tcPr>
            <w:tcW w:w="1510" w:type="dxa"/>
            <w:vAlign w:val="center"/>
          </w:tcPr>
          <w:p w14:paraId="632E1BE6" w14:textId="77777777" w:rsidR="00361585" w:rsidRPr="003B50D4" w:rsidRDefault="00361585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4956" w:type="dxa"/>
            <w:gridSpan w:val="3"/>
            <w:vAlign w:val="center"/>
          </w:tcPr>
          <w:p w14:paraId="7AF12FAD" w14:textId="77777777" w:rsidR="00361585" w:rsidRPr="003B50D4" w:rsidRDefault="00361585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1361" w:type="dxa"/>
            <w:vAlign w:val="center"/>
          </w:tcPr>
          <w:p w14:paraId="11BEF9FC" w14:textId="77777777" w:rsidR="00361585" w:rsidRPr="00D51762" w:rsidRDefault="00361585" w:rsidP="00A44448">
            <w:pPr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授課教師</w:t>
            </w:r>
          </w:p>
        </w:tc>
        <w:tc>
          <w:tcPr>
            <w:tcW w:w="1055" w:type="dxa"/>
            <w:gridSpan w:val="3"/>
            <w:vAlign w:val="center"/>
          </w:tcPr>
          <w:p w14:paraId="6688EF05" w14:textId="77777777" w:rsidR="00361585" w:rsidRPr="00D51762" w:rsidRDefault="00361585" w:rsidP="00A44448">
            <w:pPr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授課</w:t>
            </w:r>
            <w:r w:rsidRPr="00D51762">
              <w:rPr>
                <w:rFonts w:ascii="標楷體" w:eastAsia="標楷體" w:hAnsi="標楷體" w:hint="eastAsia"/>
                <w:sz w:val="20"/>
              </w:rPr>
              <w:t>時數</w:t>
            </w:r>
          </w:p>
        </w:tc>
        <w:tc>
          <w:tcPr>
            <w:tcW w:w="1138" w:type="dxa"/>
            <w:vAlign w:val="center"/>
          </w:tcPr>
          <w:p w14:paraId="2E466EAE" w14:textId="77777777" w:rsidR="00361585" w:rsidRPr="003B50D4" w:rsidRDefault="00361585" w:rsidP="00A44448">
            <w:pPr>
              <w:snapToGrid w:val="0"/>
              <w:ind w:leftChars="-17" w:left="-41" w:rightChars="-30" w:right="-72"/>
              <w:jc w:val="center"/>
              <w:rPr>
                <w:rFonts w:ascii="標楷體" w:eastAsia="標楷體" w:hAnsi="標楷體"/>
              </w:rPr>
            </w:pPr>
            <w:r w:rsidRPr="00D51762">
              <w:rPr>
                <w:rFonts w:ascii="標楷體" w:eastAsia="標楷體" w:hAnsi="標楷體" w:hint="eastAsia"/>
                <w:sz w:val="20"/>
              </w:rPr>
              <w:t>建議核給之</w:t>
            </w:r>
            <w:r>
              <w:rPr>
                <w:rFonts w:ascii="標楷體" w:eastAsia="標楷體" w:hAnsi="標楷體" w:hint="eastAsia"/>
                <w:sz w:val="20"/>
                <w:lang w:eastAsia="zh-HK"/>
              </w:rPr>
              <w:t>微</w:t>
            </w:r>
            <w:r w:rsidRPr="00D51762">
              <w:rPr>
                <w:rFonts w:ascii="標楷體" w:eastAsia="標楷體" w:hAnsi="標楷體" w:hint="eastAsia"/>
                <w:sz w:val="20"/>
              </w:rPr>
              <w:t>學分數</w:t>
            </w:r>
          </w:p>
        </w:tc>
      </w:tr>
      <w:tr w:rsidR="00361585" w:rsidRPr="003B50D4" w14:paraId="6ED3B6E8" w14:textId="77777777" w:rsidTr="00F36915">
        <w:trPr>
          <w:trHeight w:val="20"/>
        </w:trPr>
        <w:tc>
          <w:tcPr>
            <w:tcW w:w="1510" w:type="dxa"/>
            <w:vAlign w:val="center"/>
          </w:tcPr>
          <w:p w14:paraId="241D0FD4" w14:textId="77777777" w:rsidR="00361585" w:rsidRDefault="00361585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09F5105C" w14:textId="77777777" w:rsidR="002A5EDA" w:rsidRDefault="002A5EDA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1152FB03" w14:textId="77777777" w:rsidR="002A5EDA" w:rsidRPr="003B50D4" w:rsidRDefault="002A5EDA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956" w:type="dxa"/>
            <w:gridSpan w:val="3"/>
            <w:vAlign w:val="center"/>
          </w:tcPr>
          <w:p w14:paraId="377468D3" w14:textId="77777777" w:rsidR="00361585" w:rsidRPr="003B50D4" w:rsidRDefault="00361585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1" w:type="dxa"/>
            <w:vAlign w:val="center"/>
          </w:tcPr>
          <w:p w14:paraId="07E62C1D" w14:textId="77777777" w:rsidR="00361585" w:rsidRPr="00FD7AE3" w:rsidRDefault="00361585" w:rsidP="00A44448">
            <w:pPr>
              <w:snapToGrid w:val="0"/>
              <w:ind w:leftChars="-45" w:left="-108" w:rightChars="-45" w:right="-108" w:firstLineChars="45" w:firstLine="99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55" w:type="dxa"/>
            <w:gridSpan w:val="3"/>
            <w:vAlign w:val="center"/>
          </w:tcPr>
          <w:p w14:paraId="243716A0" w14:textId="77777777" w:rsidR="00361585" w:rsidRPr="00FD7AE3" w:rsidRDefault="00361585" w:rsidP="00A44448">
            <w:pPr>
              <w:snapToGrid w:val="0"/>
              <w:ind w:leftChars="-42" w:left="-101" w:rightChars="-45" w:right="-108" w:firstLineChars="42" w:firstLine="92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706BB38A" w14:textId="77777777" w:rsidR="00361585" w:rsidRPr="003B50D4" w:rsidRDefault="00361585" w:rsidP="00A44448">
            <w:pPr>
              <w:snapToGrid w:val="0"/>
              <w:ind w:leftChars="-17" w:left="-41"/>
              <w:jc w:val="center"/>
              <w:rPr>
                <w:rFonts w:ascii="標楷體" w:eastAsia="標楷體" w:hAnsi="標楷體"/>
              </w:rPr>
            </w:pPr>
          </w:p>
        </w:tc>
      </w:tr>
      <w:tr w:rsidR="00361585" w:rsidRPr="003B50D4" w14:paraId="1AB8CC78" w14:textId="77777777" w:rsidTr="00127806">
        <w:trPr>
          <w:trHeight w:val="1126"/>
        </w:trPr>
        <w:tc>
          <w:tcPr>
            <w:tcW w:w="1510" w:type="dxa"/>
            <w:vAlign w:val="center"/>
          </w:tcPr>
          <w:p w14:paraId="4B1CD333" w14:textId="77777777" w:rsidR="00361585" w:rsidRDefault="00361585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29226A69" w14:textId="77777777" w:rsidR="002A5EDA" w:rsidRDefault="002A5EDA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  <w:p w14:paraId="2859088D" w14:textId="77777777" w:rsidR="002A5EDA" w:rsidRPr="003B50D4" w:rsidRDefault="002A5EDA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956" w:type="dxa"/>
            <w:gridSpan w:val="3"/>
            <w:vAlign w:val="center"/>
          </w:tcPr>
          <w:p w14:paraId="7AA9CADB" w14:textId="77777777" w:rsidR="00361585" w:rsidRPr="003B50D4" w:rsidRDefault="00361585" w:rsidP="00A4444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361" w:type="dxa"/>
            <w:vAlign w:val="center"/>
          </w:tcPr>
          <w:p w14:paraId="5ED83841" w14:textId="77777777" w:rsidR="00361585" w:rsidRPr="003B50D4" w:rsidRDefault="00361585" w:rsidP="00A44448">
            <w:pPr>
              <w:snapToGrid w:val="0"/>
              <w:ind w:leftChars="-45" w:left="-108" w:firstLineChars="45" w:firstLine="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5" w:type="dxa"/>
            <w:gridSpan w:val="3"/>
            <w:vAlign w:val="center"/>
          </w:tcPr>
          <w:p w14:paraId="27F309D4" w14:textId="77777777" w:rsidR="00361585" w:rsidRPr="003B50D4" w:rsidRDefault="00361585" w:rsidP="00A44448">
            <w:pPr>
              <w:snapToGrid w:val="0"/>
              <w:ind w:leftChars="-42" w:left="-101" w:firstLineChars="42" w:firstLine="10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vAlign w:val="center"/>
          </w:tcPr>
          <w:p w14:paraId="31CCD94A" w14:textId="77777777" w:rsidR="00361585" w:rsidRPr="003B50D4" w:rsidRDefault="00361585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361585" w:rsidRPr="003B50D4" w14:paraId="08E6E0F2" w14:textId="77777777" w:rsidTr="00F36915">
        <w:trPr>
          <w:trHeight w:val="510"/>
        </w:trPr>
        <w:tc>
          <w:tcPr>
            <w:tcW w:w="7827" w:type="dxa"/>
            <w:gridSpan w:val="5"/>
            <w:vAlign w:val="center"/>
          </w:tcPr>
          <w:p w14:paraId="3E88D03D" w14:textId="77777777" w:rsidR="00361585" w:rsidRPr="003B50D4" w:rsidRDefault="00361585" w:rsidP="00A44448">
            <w:pPr>
              <w:snapToGrid w:val="0"/>
              <w:ind w:leftChars="-45" w:left="-108" w:firstLineChars="45" w:firstLine="108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總計</w:t>
            </w:r>
          </w:p>
        </w:tc>
        <w:tc>
          <w:tcPr>
            <w:tcW w:w="1055" w:type="dxa"/>
            <w:gridSpan w:val="3"/>
            <w:vAlign w:val="center"/>
          </w:tcPr>
          <w:p w14:paraId="21A99A4A" w14:textId="77777777" w:rsidR="00361585" w:rsidRPr="003B50D4" w:rsidRDefault="00361585" w:rsidP="00A44448">
            <w:pPr>
              <w:snapToGrid w:val="0"/>
              <w:ind w:leftChars="-42" w:left="-101" w:firstLineChars="42" w:firstLine="10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vAlign w:val="center"/>
          </w:tcPr>
          <w:p w14:paraId="0290D277" w14:textId="77777777" w:rsidR="00361585" w:rsidRPr="003B50D4" w:rsidRDefault="00361585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361585" w:rsidRPr="003B50D4" w14:paraId="37979C78" w14:textId="77777777" w:rsidTr="00F36915">
        <w:trPr>
          <w:trHeight w:val="566"/>
        </w:trPr>
        <w:tc>
          <w:tcPr>
            <w:tcW w:w="1510" w:type="dxa"/>
            <w:vAlign w:val="center"/>
          </w:tcPr>
          <w:p w14:paraId="1C5062DC" w14:textId="77777777" w:rsidR="00361585" w:rsidRPr="003B50D4" w:rsidRDefault="00361585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選課人數</w:t>
            </w:r>
          </w:p>
        </w:tc>
        <w:tc>
          <w:tcPr>
            <w:tcW w:w="3716" w:type="dxa"/>
            <w:gridSpan w:val="2"/>
            <w:vAlign w:val="center"/>
          </w:tcPr>
          <w:p w14:paraId="52ED4C35" w14:textId="77777777" w:rsidR="00361585" w:rsidRPr="005C3FC1" w:rsidRDefault="00646B4D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每場</w:t>
            </w:r>
            <w:r w:rsidR="00361585">
              <w:rPr>
                <w:rFonts w:ascii="標楷體" w:eastAsia="標楷體" w:hAnsi="標楷體" w:hint="eastAsia"/>
              </w:rPr>
              <w:t xml:space="preserve"> </w:t>
            </w:r>
            <w:r w:rsidR="00361585">
              <w:rPr>
                <w:rFonts w:ascii="標楷體" w:eastAsia="標楷體" w:hAnsi="標楷體" w:hint="eastAsia"/>
                <w:u w:val="single"/>
              </w:rPr>
              <w:t xml:space="preserve">　    </w:t>
            </w:r>
            <w:r w:rsidR="00361585" w:rsidRPr="005C3FC1">
              <w:rPr>
                <w:rFonts w:ascii="標楷體" w:eastAsia="標楷體" w:hAnsi="標楷體" w:hint="eastAsia"/>
                <w:lang w:eastAsia="zh-HK"/>
              </w:rPr>
              <w:t>人</w:t>
            </w:r>
          </w:p>
        </w:tc>
        <w:tc>
          <w:tcPr>
            <w:tcW w:w="1240" w:type="dxa"/>
            <w:vAlign w:val="center"/>
          </w:tcPr>
          <w:p w14:paraId="749163FB" w14:textId="77777777" w:rsidR="00361585" w:rsidRPr="00FC028D" w:rsidRDefault="00361585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開放校外人士報名</w:t>
            </w:r>
          </w:p>
        </w:tc>
        <w:tc>
          <w:tcPr>
            <w:tcW w:w="3554" w:type="dxa"/>
            <w:gridSpan w:val="5"/>
            <w:vAlign w:val="center"/>
          </w:tcPr>
          <w:p w14:paraId="08B58AB9" w14:textId="77777777" w:rsidR="00361585" w:rsidRPr="00FC028D" w:rsidRDefault="00361585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</w:tr>
      <w:tr w:rsidR="009C6944" w:rsidRPr="003B50D4" w14:paraId="14E5BECD" w14:textId="77777777" w:rsidTr="00F36915">
        <w:trPr>
          <w:trHeight w:val="488"/>
        </w:trPr>
        <w:tc>
          <w:tcPr>
            <w:tcW w:w="1510" w:type="dxa"/>
            <w:vMerge w:val="restart"/>
            <w:vAlign w:val="center"/>
          </w:tcPr>
          <w:p w14:paraId="4E5A8973" w14:textId="77777777" w:rsidR="009C6944" w:rsidRPr="003B50D4" w:rsidRDefault="009C6944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活動日期</w:t>
            </w:r>
          </w:p>
        </w:tc>
        <w:tc>
          <w:tcPr>
            <w:tcW w:w="4956" w:type="dxa"/>
            <w:gridSpan w:val="3"/>
            <w:vMerge w:val="restart"/>
            <w:vAlign w:val="center"/>
          </w:tcPr>
          <w:p w14:paraId="0257E32A" w14:textId="77777777" w:rsidR="009C6944" w:rsidRPr="00646B4D" w:rsidRDefault="009C6944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1" w:type="dxa"/>
            <w:vAlign w:val="center"/>
          </w:tcPr>
          <w:p w14:paraId="00B26255" w14:textId="77777777" w:rsidR="009C6944" w:rsidRPr="003B50D4" w:rsidRDefault="009C6944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15400">
              <w:rPr>
                <w:rFonts w:ascii="標楷體" w:eastAsia="標楷體" w:hAnsi="標楷體" w:hint="eastAsia"/>
                <w:w w:val="90"/>
                <w:kern w:val="0"/>
                <w:fitText w:val="1080" w:id="-1479348736"/>
                <w:lang w:eastAsia="zh-HK"/>
              </w:rPr>
              <w:t>常態性活動</w:t>
            </w:r>
          </w:p>
        </w:tc>
        <w:tc>
          <w:tcPr>
            <w:tcW w:w="2193" w:type="dxa"/>
            <w:gridSpan w:val="4"/>
            <w:vAlign w:val="center"/>
          </w:tcPr>
          <w:p w14:paraId="56730077" w14:textId="77777777" w:rsidR="009C6944" w:rsidRPr="00FC028D" w:rsidRDefault="009C6944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</w:tr>
      <w:tr w:rsidR="009C6944" w:rsidRPr="003B50D4" w14:paraId="7AC9DF00" w14:textId="77777777" w:rsidTr="00F36915">
        <w:trPr>
          <w:trHeight w:val="487"/>
        </w:trPr>
        <w:tc>
          <w:tcPr>
            <w:tcW w:w="1510" w:type="dxa"/>
            <w:vMerge/>
            <w:vAlign w:val="center"/>
          </w:tcPr>
          <w:p w14:paraId="4CD58295" w14:textId="77777777" w:rsidR="009C6944" w:rsidRPr="003B50D4" w:rsidRDefault="009C6944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56" w:type="dxa"/>
            <w:gridSpan w:val="3"/>
            <w:vMerge/>
            <w:vAlign w:val="bottom"/>
          </w:tcPr>
          <w:p w14:paraId="35FF6C3D" w14:textId="77777777" w:rsidR="009C6944" w:rsidRPr="00EF0FBA" w:rsidRDefault="009C6944" w:rsidP="00A44448">
            <w:pPr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61" w:type="dxa"/>
            <w:vAlign w:val="center"/>
          </w:tcPr>
          <w:p w14:paraId="22E83F65" w14:textId="77777777" w:rsidR="009C6944" w:rsidRDefault="009C6944" w:rsidP="00A44448">
            <w:pPr>
              <w:snapToGrid w:val="0"/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活動地點</w:t>
            </w:r>
          </w:p>
        </w:tc>
        <w:tc>
          <w:tcPr>
            <w:tcW w:w="2193" w:type="dxa"/>
            <w:gridSpan w:val="4"/>
            <w:vAlign w:val="center"/>
          </w:tcPr>
          <w:p w14:paraId="42D4DA5C" w14:textId="77777777" w:rsidR="009C6944" w:rsidRDefault="009C6944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校內</w:t>
            </w:r>
            <w:r>
              <w:rPr>
                <w:rFonts w:ascii="標楷體" w:eastAsia="標楷體" w:hAnsi="標楷體" w:hint="eastAsia"/>
              </w:rPr>
              <w:t xml:space="preserve">  □</w:t>
            </w:r>
            <w:r>
              <w:rPr>
                <w:rFonts w:ascii="標楷體" w:eastAsia="標楷體" w:hAnsi="標楷體" w:hint="eastAsia"/>
                <w:lang w:eastAsia="zh-HK"/>
              </w:rPr>
              <w:t>校外</w:t>
            </w:r>
          </w:p>
        </w:tc>
      </w:tr>
      <w:tr w:rsidR="004544E1" w:rsidRPr="003B50D4" w14:paraId="5727F6DC" w14:textId="77777777" w:rsidTr="00F36915">
        <w:trPr>
          <w:trHeight w:val="704"/>
        </w:trPr>
        <w:tc>
          <w:tcPr>
            <w:tcW w:w="1510" w:type="dxa"/>
            <w:vAlign w:val="center"/>
          </w:tcPr>
          <w:p w14:paraId="2D7CEC33" w14:textId="77777777" w:rsidR="004544E1" w:rsidRDefault="004544E1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活動時數</w:t>
            </w:r>
          </w:p>
        </w:tc>
        <w:tc>
          <w:tcPr>
            <w:tcW w:w="3716" w:type="dxa"/>
            <w:gridSpan w:val="2"/>
            <w:vAlign w:val="bottom"/>
          </w:tcPr>
          <w:p w14:paraId="2C7E3B44" w14:textId="77777777" w:rsidR="004544E1" w:rsidRDefault="004544E1" w:rsidP="00A44448">
            <w:pPr>
              <w:snapToGrid w:val="0"/>
              <w:ind w:right="960"/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  <w:vAlign w:val="center"/>
          </w:tcPr>
          <w:p w14:paraId="01B47846" w14:textId="77777777" w:rsidR="00E56B8B" w:rsidRDefault="00E56B8B" w:rsidP="00A44448">
            <w:pPr>
              <w:snapToGrid w:val="0"/>
              <w:ind w:leftChars="-32" w:left="-77" w:rightChars="-55" w:right="-13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擬認抵</w:t>
            </w:r>
          </w:p>
          <w:p w14:paraId="0376BD5F" w14:textId="77777777" w:rsidR="004544E1" w:rsidRDefault="004544E1" w:rsidP="00A44448">
            <w:pPr>
              <w:snapToGrid w:val="0"/>
              <w:ind w:leftChars="-32" w:left="-77" w:rightChars="-55" w:right="-13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微學分數</w:t>
            </w:r>
          </w:p>
        </w:tc>
        <w:tc>
          <w:tcPr>
            <w:tcW w:w="3554" w:type="dxa"/>
            <w:gridSpan w:val="5"/>
            <w:vAlign w:val="center"/>
          </w:tcPr>
          <w:p w14:paraId="7D4B91DE" w14:textId="77777777" w:rsidR="004544E1" w:rsidRPr="003B50D4" w:rsidRDefault="004544E1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EA2304" w:rsidRPr="003B50D4" w14:paraId="0D57247E" w14:textId="77777777" w:rsidTr="00F36915">
        <w:trPr>
          <w:trHeight w:val="704"/>
        </w:trPr>
        <w:tc>
          <w:tcPr>
            <w:tcW w:w="1510" w:type="dxa"/>
            <w:vAlign w:val="center"/>
          </w:tcPr>
          <w:p w14:paraId="33364557" w14:textId="77777777" w:rsidR="00EA2304" w:rsidRPr="00E230EA" w:rsidRDefault="00EA2304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15400">
              <w:rPr>
                <w:rFonts w:ascii="標楷體" w:eastAsia="標楷體" w:hAnsi="標楷體" w:hint="eastAsia"/>
                <w:w w:val="83"/>
                <w:kern w:val="0"/>
                <w:fitText w:val="1200" w:id="-1479348734"/>
              </w:rPr>
              <w:t>永續發展指</w:t>
            </w:r>
            <w:r w:rsidRPr="00015400">
              <w:rPr>
                <w:rFonts w:ascii="標楷體" w:eastAsia="標楷體" w:hAnsi="標楷體" w:hint="eastAsia"/>
                <w:spacing w:val="3"/>
                <w:w w:val="83"/>
                <w:kern w:val="0"/>
                <w:fitText w:val="1200" w:id="-1479348734"/>
              </w:rPr>
              <w:t>標</w:t>
            </w:r>
          </w:p>
        </w:tc>
        <w:tc>
          <w:tcPr>
            <w:tcW w:w="8510" w:type="dxa"/>
            <w:gridSpan w:val="8"/>
            <w:vAlign w:val="center"/>
          </w:tcPr>
          <w:p w14:paraId="440EF844" w14:textId="77777777" w:rsidR="00EA2304" w:rsidRPr="00E230EA" w:rsidRDefault="00EA2304" w:rsidP="00A44448">
            <w:pPr>
              <w:snapToGrid w:val="0"/>
              <w:rPr>
                <w:rFonts w:ascii="標楷體" w:eastAsia="標楷體" w:hAnsi="標楷體"/>
                <w:u w:val="single"/>
              </w:rPr>
            </w:pPr>
            <w:r w:rsidRPr="0028102B">
              <w:rPr>
                <w:rFonts w:ascii="標楷體" w:eastAsia="標楷體" w:hAnsi="標楷體" w:hint="eastAsia"/>
              </w:rPr>
              <w:t>本活動對應聯合國永續發展目標</w:t>
            </w:r>
            <w:r w:rsidRPr="00E230EA">
              <w:rPr>
                <w:rFonts w:ascii="標楷體" w:eastAsia="標楷體" w:hAnsi="標楷體" w:hint="eastAsia"/>
              </w:rPr>
              <w:t>指標</w:t>
            </w:r>
            <w:r>
              <w:rPr>
                <w:rFonts w:ascii="標楷體" w:eastAsia="標楷體" w:hAnsi="標楷體" w:hint="eastAsia"/>
                <w:lang w:eastAsia="zh-HK"/>
              </w:rPr>
              <w:t>項目</w:t>
            </w:r>
            <w:r>
              <w:rPr>
                <w:rFonts w:ascii="標楷體" w:eastAsia="標楷體" w:hAnsi="標楷體" w:hint="eastAsia"/>
              </w:rPr>
              <w:t>(SDGs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</w:tc>
      </w:tr>
      <w:tr w:rsidR="00EA2304" w:rsidRPr="003B50D4" w14:paraId="2B0B6CDD" w14:textId="77777777" w:rsidTr="00F36915">
        <w:trPr>
          <w:trHeight w:val="962"/>
        </w:trPr>
        <w:tc>
          <w:tcPr>
            <w:tcW w:w="1510" w:type="dxa"/>
            <w:vAlign w:val="center"/>
          </w:tcPr>
          <w:p w14:paraId="631FBCCE" w14:textId="77777777" w:rsidR="00EA2304" w:rsidRDefault="00EA2304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計畫主持人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lang w:eastAsia="zh-HK"/>
              </w:rPr>
              <w:t>主辦人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539B0C2B" w14:textId="77777777" w:rsidR="00EA2304" w:rsidRPr="003B50D4" w:rsidRDefault="00EA2304" w:rsidP="00A44448">
            <w:pPr>
              <w:snapToGrid w:val="0"/>
              <w:ind w:rightChars="-45" w:righ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lang w:eastAsia="zh-HK"/>
              </w:rPr>
              <w:t>簽章</w:t>
            </w:r>
          </w:p>
        </w:tc>
        <w:tc>
          <w:tcPr>
            <w:tcW w:w="3716" w:type="dxa"/>
            <w:gridSpan w:val="2"/>
            <w:vAlign w:val="bottom"/>
          </w:tcPr>
          <w:p w14:paraId="7E2EA595" w14:textId="77777777" w:rsidR="00EA2304" w:rsidRDefault="00EA2304" w:rsidP="00A44448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5E934EC5" w14:textId="77777777" w:rsidR="00EA2304" w:rsidRPr="003B50D4" w:rsidRDefault="00EA2304" w:rsidP="00A44448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　   </w:t>
            </w:r>
            <w:r>
              <w:rPr>
                <w:rFonts w:ascii="標楷體" w:eastAsia="標楷體" w:hAnsi="標楷體" w:hint="eastAsia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u w:val="single"/>
              </w:rPr>
              <w:t xml:space="preserve">　  </w:t>
            </w:r>
            <w:r>
              <w:rPr>
                <w:rFonts w:ascii="標楷體" w:eastAsia="標楷體" w:hAnsi="標楷體" w:hint="eastAsia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u w:val="single"/>
              </w:rPr>
              <w:t xml:space="preserve">　  </w:t>
            </w:r>
            <w:r>
              <w:rPr>
                <w:rFonts w:ascii="標楷體" w:eastAsia="標楷體" w:hAnsi="標楷體" w:hint="eastAsia"/>
                <w:lang w:eastAsia="zh-HK"/>
              </w:rPr>
              <w:t>日</w:t>
            </w:r>
          </w:p>
        </w:tc>
        <w:tc>
          <w:tcPr>
            <w:tcW w:w="1240" w:type="dxa"/>
            <w:vAlign w:val="center"/>
          </w:tcPr>
          <w:p w14:paraId="5441CF54" w14:textId="77777777" w:rsidR="00EA2304" w:rsidRDefault="00EA2304" w:rsidP="00A44448">
            <w:pPr>
              <w:snapToGrid w:val="0"/>
              <w:ind w:leftChars="-32" w:left="-77" w:rightChars="-55" w:right="-13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二級</w:t>
            </w:r>
            <w:r w:rsidRPr="003B50D4">
              <w:rPr>
                <w:rFonts w:ascii="標楷體" w:eastAsia="標楷體" w:hAnsi="標楷體" w:hint="eastAsia"/>
              </w:rPr>
              <w:t>主管</w:t>
            </w:r>
          </w:p>
          <w:p w14:paraId="7BBBBBB4" w14:textId="77777777" w:rsidR="00EA2304" w:rsidRPr="003B50D4" w:rsidRDefault="00EA2304" w:rsidP="00A44448">
            <w:pPr>
              <w:snapToGrid w:val="0"/>
              <w:ind w:leftChars="-32" w:left="-77" w:rightChars="-55" w:right="-132"/>
              <w:jc w:val="center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3554" w:type="dxa"/>
            <w:gridSpan w:val="5"/>
            <w:vAlign w:val="center"/>
          </w:tcPr>
          <w:p w14:paraId="6C1CE1B2" w14:textId="77777777" w:rsidR="00EA2304" w:rsidRPr="003B50D4" w:rsidRDefault="00EA2304" w:rsidP="00A44448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EA2304" w:rsidRPr="003B50D4" w14:paraId="1887A86B" w14:textId="77777777" w:rsidTr="00F36915">
        <w:trPr>
          <w:trHeight w:val="1212"/>
        </w:trPr>
        <w:tc>
          <w:tcPr>
            <w:tcW w:w="1510" w:type="dxa"/>
            <w:vAlign w:val="center"/>
          </w:tcPr>
          <w:p w14:paraId="1C98FDAE" w14:textId="3B903DE0" w:rsidR="00EA2304" w:rsidRPr="003B50D4" w:rsidRDefault="00EA2304" w:rsidP="000D68E8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校共通</w:t>
            </w:r>
            <w:r w:rsidR="000D68E8">
              <w:rPr>
                <w:rFonts w:ascii="標楷體" w:eastAsia="標楷體" w:hAnsi="標楷體" w:hint="eastAsia"/>
              </w:rPr>
              <w:t>與社會實踐課程</w:t>
            </w:r>
            <w:r w:rsidRPr="003B50D4">
              <w:rPr>
                <w:rFonts w:ascii="標楷體" w:eastAsia="標楷體" w:hAnsi="標楷體" w:hint="eastAsia"/>
              </w:rPr>
              <w:t>委員審查結果</w:t>
            </w:r>
          </w:p>
        </w:tc>
        <w:tc>
          <w:tcPr>
            <w:tcW w:w="8510" w:type="dxa"/>
            <w:gridSpan w:val="8"/>
            <w:vAlign w:val="center"/>
          </w:tcPr>
          <w:p w14:paraId="3448AF17" w14:textId="77777777" w:rsidR="00EA2304" w:rsidRDefault="00EA2304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□通過</w:t>
            </w:r>
          </w:p>
          <w:p w14:paraId="6371C5A4" w14:textId="77777777" w:rsidR="00EA2304" w:rsidRDefault="00EA2304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□修正後通過</w:t>
            </w:r>
            <w:r>
              <w:rPr>
                <w:rFonts w:ascii="標楷體" w:eastAsia="標楷體" w:hAnsi="標楷體" w:hint="eastAsia"/>
              </w:rPr>
              <w:t>，修正內容：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　　　　　　　　　　　　　　　　　　　　　　　　</w:t>
            </w:r>
          </w:p>
          <w:p w14:paraId="1EB81EF0" w14:textId="77777777" w:rsidR="00EA2304" w:rsidRPr="003B50D4" w:rsidRDefault="00EA2304" w:rsidP="00A44448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3B50D4">
              <w:rPr>
                <w:rFonts w:ascii="標楷體" w:eastAsia="標楷體" w:hAnsi="標楷體" w:hint="eastAsia"/>
              </w:rPr>
              <w:t>□不通過</w:t>
            </w:r>
          </w:p>
        </w:tc>
      </w:tr>
    </w:tbl>
    <w:p w14:paraId="2754D26F" w14:textId="586EAB1D" w:rsidR="00414ECD" w:rsidRPr="00127806" w:rsidRDefault="00414ECD" w:rsidP="001A244E">
      <w:pPr>
        <w:snapToGrid w:val="0"/>
        <w:ind w:leftChars="-531" w:left="213" w:hangingChars="531" w:hanging="148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</w:rPr>
        <w:t xml:space="preserve"> </w:t>
      </w:r>
      <w:r w:rsidRPr="00127806">
        <w:rPr>
          <w:rFonts w:ascii="標楷體" w:eastAsia="標楷體" w:hAnsi="標楷體" w:hint="eastAsia"/>
          <w:szCs w:val="24"/>
        </w:rPr>
        <w:t>備註</w:t>
      </w:r>
      <w:r w:rsidR="001A244E" w:rsidRPr="00127806">
        <w:rPr>
          <w:rFonts w:ascii="標楷體" w:eastAsia="標楷體" w:hAnsi="標楷體" w:hint="eastAsia"/>
          <w:szCs w:val="24"/>
        </w:rPr>
        <w:t>：</w:t>
      </w:r>
    </w:p>
    <w:p w14:paraId="7C19C3B0" w14:textId="09E56B6A" w:rsidR="001A244E" w:rsidRPr="00127806" w:rsidRDefault="00414ECD" w:rsidP="001A244E">
      <w:pPr>
        <w:snapToGrid w:val="0"/>
        <w:ind w:leftChars="-531" w:hangingChars="531" w:hanging="1274"/>
        <w:rPr>
          <w:rFonts w:ascii="標楷體" w:eastAsia="標楷體" w:hAnsi="標楷體"/>
          <w:szCs w:val="24"/>
        </w:rPr>
      </w:pPr>
      <w:r w:rsidRPr="00127806">
        <w:rPr>
          <w:rFonts w:ascii="標楷體" w:eastAsia="標楷體" w:hAnsi="標楷體" w:hint="eastAsia"/>
          <w:szCs w:val="24"/>
        </w:rPr>
        <w:t xml:space="preserve">   </w:t>
      </w:r>
      <w:r w:rsidRPr="00127806">
        <w:rPr>
          <w:rFonts w:ascii="標楷體" w:eastAsia="標楷體" w:hAnsi="標楷體" w:hint="eastAsia"/>
          <w:szCs w:val="24"/>
          <w:lang w:eastAsia="zh-HK"/>
        </w:rPr>
        <w:t>一</w:t>
      </w:r>
      <w:r w:rsidRPr="00127806">
        <w:rPr>
          <w:rFonts w:ascii="標楷體" w:eastAsia="標楷體" w:hAnsi="標楷體" w:hint="eastAsia"/>
          <w:szCs w:val="24"/>
        </w:rPr>
        <w:t>、</w:t>
      </w:r>
      <w:r w:rsidR="008D2B83" w:rsidRPr="00127806">
        <w:rPr>
          <w:rFonts w:ascii="標楷體" w:eastAsia="標楷體" w:hAnsi="標楷體" w:hint="eastAsia"/>
          <w:szCs w:val="24"/>
        </w:rPr>
        <w:t>請檢附開班教師學經歷介紹與證明。</w:t>
      </w:r>
    </w:p>
    <w:p w14:paraId="03752F34" w14:textId="77777777" w:rsidR="00414ECD" w:rsidRPr="00127806" w:rsidRDefault="00414ECD" w:rsidP="009F1E34">
      <w:pPr>
        <w:snapToGrid w:val="0"/>
        <w:ind w:leftChars="-531" w:left="-314" w:rightChars="-673" w:right="-1615" w:hangingChars="400" w:hanging="960"/>
        <w:rPr>
          <w:rFonts w:ascii="標楷體" w:eastAsia="標楷體" w:hAnsi="標楷體"/>
          <w:szCs w:val="24"/>
        </w:rPr>
      </w:pPr>
      <w:r w:rsidRPr="00127806">
        <w:rPr>
          <w:rFonts w:ascii="標楷體" w:eastAsia="標楷體" w:hAnsi="標楷體" w:hint="eastAsia"/>
          <w:szCs w:val="24"/>
        </w:rPr>
        <w:t xml:space="preserve">   二、</w:t>
      </w:r>
      <w:proofErr w:type="gramStart"/>
      <w:r w:rsidR="001A244E" w:rsidRPr="00127806">
        <w:rPr>
          <w:rFonts w:ascii="標楷體" w:eastAsia="標楷體" w:hAnsi="標楷體" w:hint="eastAsia"/>
          <w:szCs w:val="24"/>
        </w:rPr>
        <w:t>活動</w:t>
      </w:r>
      <w:r w:rsidRPr="00127806">
        <w:rPr>
          <w:rFonts w:ascii="標楷體" w:eastAsia="標楷體" w:hAnsi="標楷體" w:hint="eastAsia"/>
          <w:szCs w:val="24"/>
        </w:rPr>
        <w:t>均需經由</w:t>
      </w:r>
      <w:proofErr w:type="gramEnd"/>
      <w:r w:rsidRPr="00127806">
        <w:rPr>
          <w:rFonts w:ascii="標楷體" w:eastAsia="標楷體" w:hAnsi="標楷體" w:hint="eastAsia"/>
          <w:szCs w:val="24"/>
        </w:rPr>
        <w:t>校內活動</w:t>
      </w:r>
      <w:r w:rsidR="001A244E" w:rsidRPr="00127806">
        <w:rPr>
          <w:rFonts w:ascii="標楷體" w:eastAsia="標楷體" w:hAnsi="標楷體" w:hint="eastAsia"/>
          <w:szCs w:val="24"/>
        </w:rPr>
        <w:t>報名系統辦理</w:t>
      </w:r>
      <w:r w:rsidRPr="00127806">
        <w:rPr>
          <w:rFonts w:ascii="標楷體" w:eastAsia="標楷體" w:hAnsi="標楷體" w:hint="eastAsia"/>
          <w:szCs w:val="24"/>
        </w:rPr>
        <w:t>。</w:t>
      </w:r>
    </w:p>
    <w:p w14:paraId="41A07F89" w14:textId="77777777" w:rsidR="001A244E" w:rsidRPr="00127806" w:rsidRDefault="00414ECD" w:rsidP="009F1E34">
      <w:pPr>
        <w:snapToGrid w:val="0"/>
        <w:ind w:leftChars="-531" w:left="-314" w:rightChars="-673" w:right="-1615" w:hangingChars="400" w:hanging="960"/>
        <w:rPr>
          <w:rFonts w:ascii="標楷體" w:eastAsia="標楷體" w:hAnsi="標楷體"/>
          <w:szCs w:val="24"/>
        </w:rPr>
      </w:pPr>
      <w:r w:rsidRPr="00127806">
        <w:rPr>
          <w:rFonts w:ascii="標楷體" w:eastAsia="標楷體" w:hAnsi="標楷體" w:hint="eastAsia"/>
          <w:szCs w:val="24"/>
        </w:rPr>
        <w:t xml:space="preserve">   三、</w:t>
      </w:r>
      <w:r w:rsidR="001A244E" w:rsidRPr="00127806">
        <w:rPr>
          <w:rFonts w:ascii="標楷體" w:eastAsia="標楷體" w:hAnsi="標楷體" w:hint="eastAsia"/>
          <w:szCs w:val="24"/>
        </w:rPr>
        <w:t>活動結束後2</w:t>
      </w:r>
      <w:proofErr w:type="gramStart"/>
      <w:r w:rsidR="001A244E" w:rsidRPr="00127806">
        <w:rPr>
          <w:rFonts w:ascii="標楷體" w:eastAsia="標楷體" w:hAnsi="標楷體" w:hint="eastAsia"/>
          <w:szCs w:val="24"/>
        </w:rPr>
        <w:t>週</w:t>
      </w:r>
      <w:proofErr w:type="gramEnd"/>
      <w:r w:rsidR="001A244E" w:rsidRPr="00127806">
        <w:rPr>
          <w:rFonts w:ascii="標楷體" w:eastAsia="標楷體" w:hAnsi="標楷體" w:hint="eastAsia"/>
          <w:szCs w:val="24"/>
        </w:rPr>
        <w:t>內</w:t>
      </w:r>
      <w:r w:rsidRPr="00127806">
        <w:rPr>
          <w:rFonts w:ascii="標楷體" w:eastAsia="標楷體" w:hAnsi="標楷體" w:hint="eastAsia"/>
          <w:szCs w:val="24"/>
        </w:rPr>
        <w:t>：</w:t>
      </w:r>
      <w:r w:rsidR="006B1E82" w:rsidRPr="00127806">
        <w:rPr>
          <w:rFonts w:ascii="標楷體" w:eastAsia="標楷體" w:hAnsi="標楷體" w:hint="eastAsia"/>
          <w:szCs w:val="24"/>
          <w:lang w:eastAsia="zh-HK"/>
        </w:rPr>
        <w:t>提供</w:t>
      </w:r>
      <w:r w:rsidRPr="00127806">
        <w:rPr>
          <w:rFonts w:ascii="標楷體" w:eastAsia="標楷體" w:hAnsi="標楷體" w:hint="eastAsia"/>
          <w:szCs w:val="24"/>
        </w:rPr>
        <w:t>紙本</w:t>
      </w:r>
      <w:r w:rsidR="001A244E" w:rsidRPr="00127806">
        <w:rPr>
          <w:rFonts w:ascii="標楷體" w:eastAsia="標楷體" w:hAnsi="標楷體" w:hint="eastAsia"/>
          <w:szCs w:val="24"/>
        </w:rPr>
        <w:t>成果報告</w:t>
      </w:r>
      <w:r w:rsidRPr="00127806">
        <w:rPr>
          <w:rFonts w:ascii="標楷體" w:eastAsia="標楷體" w:hAnsi="標楷體" w:hint="eastAsia"/>
          <w:szCs w:val="24"/>
        </w:rPr>
        <w:t>及學生出席</w:t>
      </w:r>
      <w:r w:rsidR="006B1E82" w:rsidRPr="00127806">
        <w:rPr>
          <w:rFonts w:ascii="標楷體" w:eastAsia="標楷體" w:hAnsi="標楷體" w:hint="eastAsia"/>
          <w:szCs w:val="24"/>
          <w:lang w:eastAsia="zh-HK"/>
        </w:rPr>
        <w:t>紀錄至通核中心</w:t>
      </w:r>
      <w:r w:rsidR="006B1E82" w:rsidRPr="00127806">
        <w:rPr>
          <w:rFonts w:ascii="標楷體" w:eastAsia="標楷體" w:hAnsi="標楷體" w:hint="eastAsia"/>
          <w:szCs w:val="24"/>
        </w:rPr>
        <w:t>(</w:t>
      </w:r>
      <w:r w:rsidR="006B1E82" w:rsidRPr="00127806">
        <w:rPr>
          <w:rFonts w:ascii="標楷體" w:eastAsia="標楷體" w:hAnsi="標楷體"/>
          <w:szCs w:val="24"/>
        </w:rPr>
        <w:t>I802</w:t>
      </w:r>
      <w:r w:rsidR="006B1E82" w:rsidRPr="00127806">
        <w:rPr>
          <w:rFonts w:ascii="標楷體" w:eastAsia="標楷體" w:hAnsi="標楷體" w:hint="eastAsia"/>
          <w:szCs w:val="24"/>
          <w:lang w:eastAsia="zh-HK"/>
        </w:rPr>
        <w:t>室</w:t>
      </w:r>
      <w:r w:rsidR="006B1E82" w:rsidRPr="00127806">
        <w:rPr>
          <w:rFonts w:ascii="標楷體" w:eastAsia="標楷體" w:hAnsi="標楷體" w:hint="eastAsia"/>
          <w:szCs w:val="24"/>
        </w:rPr>
        <w:t>)</w:t>
      </w:r>
      <w:r w:rsidRPr="00127806">
        <w:rPr>
          <w:rFonts w:ascii="標楷體" w:eastAsia="標楷體" w:hAnsi="標楷體" w:hint="eastAsia"/>
          <w:szCs w:val="24"/>
        </w:rPr>
        <w:t>。</w:t>
      </w:r>
    </w:p>
    <w:sectPr w:rsidR="001A244E" w:rsidRPr="00127806" w:rsidSect="008A2B6B">
      <w:pgSz w:w="11906" w:h="16838"/>
      <w:pgMar w:top="426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E3700" w14:textId="77777777" w:rsidR="00FB3572" w:rsidRDefault="00FB3572" w:rsidP="0063105D">
      <w:r>
        <w:separator/>
      </w:r>
    </w:p>
  </w:endnote>
  <w:endnote w:type="continuationSeparator" w:id="0">
    <w:p w14:paraId="6B3B3E92" w14:textId="77777777" w:rsidR="00FB3572" w:rsidRDefault="00FB3572" w:rsidP="0063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软雅黑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363F5" w14:textId="77777777" w:rsidR="00FB3572" w:rsidRDefault="00FB3572" w:rsidP="0063105D">
      <w:r>
        <w:separator/>
      </w:r>
    </w:p>
  </w:footnote>
  <w:footnote w:type="continuationSeparator" w:id="0">
    <w:p w14:paraId="1BDE414B" w14:textId="77777777" w:rsidR="00FB3572" w:rsidRDefault="00FB3572" w:rsidP="00631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BBC"/>
    <w:rsid w:val="00015400"/>
    <w:rsid w:val="00022174"/>
    <w:rsid w:val="00026142"/>
    <w:rsid w:val="00051F98"/>
    <w:rsid w:val="0005389F"/>
    <w:rsid w:val="00076578"/>
    <w:rsid w:val="000930F3"/>
    <w:rsid w:val="00095897"/>
    <w:rsid w:val="000D2C23"/>
    <w:rsid w:val="000D68E8"/>
    <w:rsid w:val="000F4A60"/>
    <w:rsid w:val="00114CC2"/>
    <w:rsid w:val="00117812"/>
    <w:rsid w:val="001213BA"/>
    <w:rsid w:val="00127806"/>
    <w:rsid w:val="00130681"/>
    <w:rsid w:val="001624F5"/>
    <w:rsid w:val="001A244E"/>
    <w:rsid w:val="001D2C2B"/>
    <w:rsid w:val="00207BBC"/>
    <w:rsid w:val="0024514E"/>
    <w:rsid w:val="00245F4F"/>
    <w:rsid w:val="00276B41"/>
    <w:rsid w:val="0029179A"/>
    <w:rsid w:val="002A5EDA"/>
    <w:rsid w:val="00361484"/>
    <w:rsid w:val="00361585"/>
    <w:rsid w:val="0039730E"/>
    <w:rsid w:val="003B50D4"/>
    <w:rsid w:val="003F4E9D"/>
    <w:rsid w:val="00414ECD"/>
    <w:rsid w:val="0041724B"/>
    <w:rsid w:val="0043492F"/>
    <w:rsid w:val="004422D9"/>
    <w:rsid w:val="004544E1"/>
    <w:rsid w:val="00465C45"/>
    <w:rsid w:val="004667F0"/>
    <w:rsid w:val="004757B0"/>
    <w:rsid w:val="00481B96"/>
    <w:rsid w:val="004D5B6D"/>
    <w:rsid w:val="004E36B4"/>
    <w:rsid w:val="005376C4"/>
    <w:rsid w:val="00564FA4"/>
    <w:rsid w:val="00565BD5"/>
    <w:rsid w:val="00571D8E"/>
    <w:rsid w:val="00577C3C"/>
    <w:rsid w:val="00577DDE"/>
    <w:rsid w:val="005A19E4"/>
    <w:rsid w:val="005B3EF0"/>
    <w:rsid w:val="005C3FC1"/>
    <w:rsid w:val="005D7670"/>
    <w:rsid w:val="0060116B"/>
    <w:rsid w:val="00602606"/>
    <w:rsid w:val="00603EBF"/>
    <w:rsid w:val="00625073"/>
    <w:rsid w:val="0063105D"/>
    <w:rsid w:val="0063132F"/>
    <w:rsid w:val="00633F66"/>
    <w:rsid w:val="00646B4D"/>
    <w:rsid w:val="006B1E82"/>
    <w:rsid w:val="006C24CA"/>
    <w:rsid w:val="006D4D54"/>
    <w:rsid w:val="00711651"/>
    <w:rsid w:val="00761168"/>
    <w:rsid w:val="00776D94"/>
    <w:rsid w:val="00780DC3"/>
    <w:rsid w:val="007A4381"/>
    <w:rsid w:val="007A4890"/>
    <w:rsid w:val="007B0E7D"/>
    <w:rsid w:val="007D7B4F"/>
    <w:rsid w:val="007E17F2"/>
    <w:rsid w:val="007E4572"/>
    <w:rsid w:val="007F2CF8"/>
    <w:rsid w:val="00804EB0"/>
    <w:rsid w:val="00827464"/>
    <w:rsid w:val="00842501"/>
    <w:rsid w:val="00874770"/>
    <w:rsid w:val="008834AA"/>
    <w:rsid w:val="00892CC2"/>
    <w:rsid w:val="008A2B6B"/>
    <w:rsid w:val="008D2B83"/>
    <w:rsid w:val="008D72DD"/>
    <w:rsid w:val="0091768C"/>
    <w:rsid w:val="00944254"/>
    <w:rsid w:val="00947556"/>
    <w:rsid w:val="00984510"/>
    <w:rsid w:val="009B2D5A"/>
    <w:rsid w:val="009C34CC"/>
    <w:rsid w:val="009C6944"/>
    <w:rsid w:val="009D6AB5"/>
    <w:rsid w:val="009E46EC"/>
    <w:rsid w:val="009F1E34"/>
    <w:rsid w:val="009F645C"/>
    <w:rsid w:val="00A11462"/>
    <w:rsid w:val="00A308DF"/>
    <w:rsid w:val="00A44448"/>
    <w:rsid w:val="00A70624"/>
    <w:rsid w:val="00A83739"/>
    <w:rsid w:val="00A84A06"/>
    <w:rsid w:val="00A92569"/>
    <w:rsid w:val="00AA7FF1"/>
    <w:rsid w:val="00AD1F9C"/>
    <w:rsid w:val="00AE317A"/>
    <w:rsid w:val="00AF3554"/>
    <w:rsid w:val="00B21627"/>
    <w:rsid w:val="00B272C8"/>
    <w:rsid w:val="00B325E8"/>
    <w:rsid w:val="00B41DB5"/>
    <w:rsid w:val="00B45FC8"/>
    <w:rsid w:val="00B9137A"/>
    <w:rsid w:val="00B92A93"/>
    <w:rsid w:val="00BA2662"/>
    <w:rsid w:val="00BF269B"/>
    <w:rsid w:val="00C0127E"/>
    <w:rsid w:val="00C354F6"/>
    <w:rsid w:val="00C40967"/>
    <w:rsid w:val="00C92C39"/>
    <w:rsid w:val="00C96A0B"/>
    <w:rsid w:val="00CC7E76"/>
    <w:rsid w:val="00CD5EF1"/>
    <w:rsid w:val="00CE3D69"/>
    <w:rsid w:val="00CF08F1"/>
    <w:rsid w:val="00D210A5"/>
    <w:rsid w:val="00D36A82"/>
    <w:rsid w:val="00D40CD8"/>
    <w:rsid w:val="00D434C9"/>
    <w:rsid w:val="00D47A6D"/>
    <w:rsid w:val="00D51762"/>
    <w:rsid w:val="00D52D56"/>
    <w:rsid w:val="00D5352F"/>
    <w:rsid w:val="00D93D3A"/>
    <w:rsid w:val="00DE04B5"/>
    <w:rsid w:val="00E377A7"/>
    <w:rsid w:val="00E502F6"/>
    <w:rsid w:val="00E56B8B"/>
    <w:rsid w:val="00E74835"/>
    <w:rsid w:val="00E87252"/>
    <w:rsid w:val="00E95909"/>
    <w:rsid w:val="00EA2304"/>
    <w:rsid w:val="00EA4343"/>
    <w:rsid w:val="00EF0FBA"/>
    <w:rsid w:val="00EF1022"/>
    <w:rsid w:val="00F06D5A"/>
    <w:rsid w:val="00F16BDB"/>
    <w:rsid w:val="00F36915"/>
    <w:rsid w:val="00F47E2B"/>
    <w:rsid w:val="00F526D5"/>
    <w:rsid w:val="00F540D9"/>
    <w:rsid w:val="00FB3572"/>
    <w:rsid w:val="00FC028D"/>
    <w:rsid w:val="00FD7AE3"/>
    <w:rsid w:val="00FE6A71"/>
    <w:rsid w:val="00FF1D9B"/>
    <w:rsid w:val="00FF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A93EE"/>
  <w15:docId w15:val="{EEDFA674-D65E-47AD-9CF1-C719CA9F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1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10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1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105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D4D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D4D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tkustaff</dc:creator>
  <cp:lastModifiedBy>張偉琳</cp:lastModifiedBy>
  <cp:revision>21</cp:revision>
  <cp:lastPrinted>2025-11-20T00:26:00Z</cp:lastPrinted>
  <dcterms:created xsi:type="dcterms:W3CDTF">2021-07-20T17:44:00Z</dcterms:created>
  <dcterms:modified xsi:type="dcterms:W3CDTF">2026-06-29T03:23:00Z</dcterms:modified>
</cp:coreProperties>
</file>